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BE8" w14:textId="104722FA" w:rsidR="001141BD" w:rsidRPr="00136971" w:rsidRDefault="001141BD" w:rsidP="00751DC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971">
        <w:rPr>
          <w:rFonts w:ascii="Times New Roman" w:hAnsi="Times New Roman" w:cs="Times New Roman"/>
          <w:b/>
          <w:bCs/>
          <w:sz w:val="28"/>
          <w:szCs w:val="28"/>
        </w:rPr>
        <w:t xml:space="preserve">Title of the </w:t>
      </w:r>
      <w:r w:rsidR="00077FB4" w:rsidRPr="0013697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136971">
        <w:rPr>
          <w:rFonts w:ascii="Times New Roman" w:hAnsi="Times New Roman" w:cs="Times New Roman"/>
          <w:b/>
          <w:bCs/>
          <w:sz w:val="28"/>
          <w:szCs w:val="28"/>
        </w:rPr>
        <w:t>anuscript</w:t>
      </w:r>
    </w:p>
    <w:p w14:paraId="4B8155C7" w14:textId="4CE4E4F9" w:rsidR="00751DC1" w:rsidRPr="00136971" w:rsidRDefault="00077FB4" w:rsidP="00751DC1">
      <w:pPr>
        <w:spacing w:line="360" w:lineRule="auto"/>
        <w:rPr>
          <w:rFonts w:ascii="Times New Roman" w:hAnsi="Times New Roman" w:cs="Times New Roman"/>
        </w:rPr>
      </w:pPr>
      <w:r w:rsidRPr="00136971">
        <w:rPr>
          <w:rFonts w:ascii="Times New Roman" w:hAnsi="Times New Roman" w:cs="Times New Roman"/>
        </w:rPr>
        <w:t xml:space="preserve">Name </w:t>
      </w:r>
      <w:proofErr w:type="spellStart"/>
      <w:proofErr w:type="gramStart"/>
      <w:r w:rsidRPr="00136971">
        <w:rPr>
          <w:rFonts w:ascii="Times New Roman" w:hAnsi="Times New Roman" w:cs="Times New Roman"/>
        </w:rPr>
        <w:t>Surname</w:t>
      </w:r>
      <w:r w:rsidR="00751DC1" w:rsidRPr="00136971">
        <w:rPr>
          <w:rFonts w:ascii="Times New Roman" w:hAnsi="Times New Roman" w:cs="Times New Roman"/>
          <w:vertAlign w:val="superscript"/>
        </w:rPr>
        <w:t>a</w:t>
      </w:r>
      <w:proofErr w:type="spellEnd"/>
      <w:r w:rsidRPr="00136971">
        <w:rPr>
          <w:rFonts w:ascii="Times New Roman" w:hAnsi="Times New Roman" w:cs="Times New Roman"/>
          <w:vertAlign w:val="superscript"/>
        </w:rPr>
        <w:t>,</w:t>
      </w:r>
      <w:r w:rsidRPr="00136971">
        <w:rPr>
          <w:rFonts w:ascii="Times New Roman" w:hAnsi="Times New Roman" w:cs="Times New Roman"/>
        </w:rPr>
        <w:t>*</w:t>
      </w:r>
      <w:proofErr w:type="gramEnd"/>
      <w:r w:rsidR="00751DC1" w:rsidRPr="00136971">
        <w:rPr>
          <w:rFonts w:ascii="Times New Roman" w:hAnsi="Times New Roman" w:cs="Times New Roman"/>
        </w:rPr>
        <w:t xml:space="preserve">, </w:t>
      </w:r>
      <w:r w:rsidRPr="00136971">
        <w:rPr>
          <w:rFonts w:ascii="Times New Roman" w:hAnsi="Times New Roman" w:cs="Times New Roman"/>
        </w:rPr>
        <w:t xml:space="preserve">Name </w:t>
      </w:r>
      <w:proofErr w:type="spellStart"/>
      <w:r w:rsidRPr="00136971">
        <w:rPr>
          <w:rFonts w:ascii="Times New Roman" w:hAnsi="Times New Roman" w:cs="Times New Roman"/>
        </w:rPr>
        <w:t>Surname</w:t>
      </w:r>
      <w:r w:rsidR="001141BD" w:rsidRPr="00136971">
        <w:rPr>
          <w:rFonts w:ascii="Times New Roman" w:hAnsi="Times New Roman" w:cs="Times New Roman"/>
          <w:vertAlign w:val="superscript"/>
        </w:rPr>
        <w:t>b</w:t>
      </w:r>
      <w:proofErr w:type="spellEnd"/>
      <w:r w:rsidR="00751DC1" w:rsidRPr="00136971">
        <w:rPr>
          <w:rFonts w:ascii="Times New Roman" w:hAnsi="Times New Roman" w:cs="Times New Roman"/>
        </w:rPr>
        <w:t xml:space="preserve">, </w:t>
      </w:r>
      <w:r w:rsidRPr="00136971">
        <w:rPr>
          <w:rFonts w:ascii="Times New Roman" w:hAnsi="Times New Roman" w:cs="Times New Roman"/>
        </w:rPr>
        <w:t xml:space="preserve">Name </w:t>
      </w:r>
      <w:proofErr w:type="spellStart"/>
      <w:r w:rsidRPr="00136971">
        <w:rPr>
          <w:rFonts w:ascii="Times New Roman" w:hAnsi="Times New Roman" w:cs="Times New Roman"/>
        </w:rPr>
        <w:t>Surname</w:t>
      </w:r>
      <w:r w:rsidR="00751DC1" w:rsidRPr="00136971">
        <w:rPr>
          <w:rFonts w:ascii="Times New Roman" w:hAnsi="Times New Roman" w:cs="Times New Roman"/>
          <w:vertAlign w:val="superscript"/>
        </w:rPr>
        <w:t>c</w:t>
      </w:r>
      <w:proofErr w:type="spellEnd"/>
    </w:p>
    <w:p w14:paraId="5FC9A3A5" w14:textId="77777777" w:rsidR="00077FB4" w:rsidRPr="00136971" w:rsidRDefault="00077FB4" w:rsidP="00077FB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6971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136971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136971">
        <w:rPr>
          <w:rFonts w:ascii="Times New Roman" w:hAnsi="Times New Roman" w:cs="Times New Roman"/>
          <w:sz w:val="20"/>
          <w:szCs w:val="20"/>
        </w:rPr>
        <w:t xml:space="preserve"> …</w:t>
      </w:r>
    </w:p>
    <w:p w14:paraId="5597E17C" w14:textId="77777777" w:rsidR="00077FB4" w:rsidRPr="00136971" w:rsidRDefault="00077FB4" w:rsidP="00077FB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6971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136971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136971">
        <w:rPr>
          <w:rFonts w:ascii="Times New Roman" w:hAnsi="Times New Roman" w:cs="Times New Roman"/>
          <w:sz w:val="20"/>
          <w:szCs w:val="20"/>
        </w:rPr>
        <w:t xml:space="preserve"> …</w:t>
      </w:r>
    </w:p>
    <w:p w14:paraId="6A6F2965" w14:textId="3EB23C25" w:rsidR="001141BD" w:rsidRPr="00136971" w:rsidRDefault="00077FB4" w:rsidP="00077FB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36971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136971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136971">
        <w:rPr>
          <w:rFonts w:ascii="Times New Roman" w:hAnsi="Times New Roman" w:cs="Times New Roman"/>
          <w:sz w:val="20"/>
          <w:szCs w:val="20"/>
        </w:rPr>
        <w:t xml:space="preserve"> …</w:t>
      </w:r>
    </w:p>
    <w:p w14:paraId="0C5B5736" w14:textId="5DBA6B08" w:rsidR="00751DC1" w:rsidRPr="00136971" w:rsidRDefault="00077FB4" w:rsidP="00751DC1">
      <w:pPr>
        <w:spacing w:line="360" w:lineRule="auto"/>
        <w:rPr>
          <w:rFonts w:ascii="Times New Roman" w:hAnsi="Times New Roman" w:cs="Times New Roman"/>
          <w:bCs/>
        </w:rPr>
      </w:pPr>
      <w:r w:rsidRPr="00136971">
        <w:rPr>
          <w:rFonts w:ascii="Times New Roman" w:hAnsi="Times New Roman" w:cs="Times New Roman"/>
          <w:sz w:val="20"/>
          <w:szCs w:val="20"/>
        </w:rPr>
        <w:t xml:space="preserve">*Corresponding author’s email: </w:t>
      </w:r>
      <w:hyperlink r:id="rId7" w:history="1">
        <w:r w:rsidRPr="00136971">
          <w:rPr>
            <w:rStyle w:val="Kpr"/>
            <w:rFonts w:ascii="Times New Roman" w:hAnsi="Times New Roman" w:cs="Times New Roman"/>
            <w:sz w:val="20"/>
            <w:szCs w:val="20"/>
          </w:rPr>
          <w:t>name.surname@abc.edu</w:t>
        </w:r>
      </w:hyperlink>
    </w:p>
    <w:p w14:paraId="272D675E" w14:textId="77777777" w:rsidR="00751DC1" w:rsidRPr="00136971" w:rsidRDefault="00751DC1" w:rsidP="00751DC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40856FE" w14:textId="77777777" w:rsidR="00EE4A52" w:rsidRPr="00136971" w:rsidRDefault="00EE4A52" w:rsidP="00EE4A52">
      <w:pPr>
        <w:spacing w:after="240"/>
        <w:rPr>
          <w:rFonts w:ascii="Times New Roman" w:eastAsia="MS Mincho" w:hAnsi="Times New Roman" w:cs="Times New Roman"/>
          <w:i/>
          <w:iCs/>
          <w:szCs w:val="22"/>
          <w:u w:val="single"/>
          <w:lang w:eastAsia="ja-JP"/>
        </w:rPr>
      </w:pPr>
      <w:r w:rsidRPr="00136971">
        <w:rPr>
          <w:rFonts w:ascii="Times New Roman" w:eastAsia="MS Mincho" w:hAnsi="Times New Roman" w:cs="Times New Roman"/>
          <w:i/>
          <w:iCs/>
          <w:szCs w:val="22"/>
          <w:u w:val="single"/>
          <w:lang w:eastAsia="ja-JP"/>
        </w:rPr>
        <w:t>for Table of Contents use only</w:t>
      </w:r>
    </w:p>
    <w:p w14:paraId="1B06A713" w14:textId="10396EBC" w:rsidR="00694795" w:rsidRPr="00136971" w:rsidRDefault="002F5211" w:rsidP="005930E5">
      <w:pPr>
        <w:jc w:val="center"/>
      </w:pPr>
      <w:r w:rsidRPr="00136971">
        <w:rPr>
          <w:noProof/>
        </w:rPr>
        <w:drawing>
          <wp:inline distT="0" distB="0" distL="0" distR="0" wp14:anchorId="46F80D56" wp14:editId="52228C3A">
            <wp:extent cx="5400000" cy="19822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4" b="4066"/>
                    <a:stretch/>
                  </pic:blipFill>
                  <pic:spPr bwMode="auto">
                    <a:xfrm>
                      <a:off x="0" y="0"/>
                      <a:ext cx="5400000" cy="1982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DFD86" w14:textId="577B1280" w:rsidR="002F5211" w:rsidRPr="00136971" w:rsidRDefault="002F5211" w:rsidP="005930E5">
      <w:pPr>
        <w:jc w:val="both"/>
        <w:rPr>
          <w:rFonts w:ascii="Times New Roman" w:hAnsi="Times New Roman" w:cs="Times New Roman"/>
          <w:i/>
          <w:iCs/>
        </w:rPr>
      </w:pPr>
      <w:r w:rsidRPr="00136971">
        <w:rPr>
          <w:rFonts w:ascii="Times New Roman" w:hAnsi="Times New Roman" w:cs="Times New Roman"/>
          <w:i/>
          <w:iCs/>
        </w:rPr>
        <w:t>(</w:t>
      </w:r>
      <w:r w:rsidR="00070D39" w:rsidRPr="00136971">
        <w:rPr>
          <w:rFonts w:ascii="Times New Roman" w:hAnsi="Times New Roman" w:cs="Times New Roman"/>
          <w:i/>
          <w:iCs/>
        </w:rPr>
        <w:t>The figure should be a maximum size of 1</w:t>
      </w:r>
      <w:r w:rsidR="00EF55DD" w:rsidRPr="00136971">
        <w:rPr>
          <w:rFonts w:ascii="Times New Roman" w:hAnsi="Times New Roman" w:cs="Times New Roman"/>
          <w:i/>
          <w:iCs/>
        </w:rPr>
        <w:t>5</w:t>
      </w:r>
      <w:r w:rsidR="00070D39" w:rsidRPr="00136971">
        <w:rPr>
          <w:rFonts w:ascii="Times New Roman" w:hAnsi="Times New Roman" w:cs="Times New Roman"/>
          <w:i/>
          <w:iCs/>
        </w:rPr>
        <w:t xml:space="preserve"> cm wide x </w:t>
      </w:r>
      <w:r w:rsidR="00EF55DD" w:rsidRPr="00136971">
        <w:rPr>
          <w:rFonts w:ascii="Times New Roman" w:hAnsi="Times New Roman" w:cs="Times New Roman"/>
          <w:i/>
          <w:iCs/>
        </w:rPr>
        <w:t>8</w:t>
      </w:r>
      <w:r w:rsidR="00070D39" w:rsidRPr="00136971">
        <w:rPr>
          <w:rFonts w:ascii="Times New Roman" w:hAnsi="Times New Roman" w:cs="Times New Roman"/>
          <w:i/>
          <w:iCs/>
        </w:rPr>
        <w:t xml:space="preserve"> cm high</w:t>
      </w:r>
      <w:r w:rsidRPr="00136971">
        <w:rPr>
          <w:rFonts w:ascii="Times New Roman" w:hAnsi="Times New Roman" w:cs="Times New Roman"/>
          <w:i/>
          <w:iCs/>
        </w:rPr>
        <w:t>)</w:t>
      </w:r>
      <w:r w:rsidR="00136971" w:rsidRPr="00136971">
        <w:rPr>
          <w:rFonts w:ascii="Times New Roman" w:hAnsi="Times New Roman" w:cs="Times New Roman"/>
          <w:i/>
          <w:iCs/>
        </w:rPr>
        <w:t xml:space="preserve"> Please delete this caption at the time of submission!</w:t>
      </w:r>
    </w:p>
    <w:p w14:paraId="5E55598A" w14:textId="0B58DF73" w:rsidR="000B1690" w:rsidRPr="00136971" w:rsidRDefault="000B1690"/>
    <w:p w14:paraId="1C850DB1" w14:textId="055A9479" w:rsidR="000B1690" w:rsidRPr="00136971" w:rsidRDefault="000B1690" w:rsidP="000B1690">
      <w:pPr>
        <w:spacing w:line="360" w:lineRule="auto"/>
        <w:jc w:val="both"/>
        <w:rPr>
          <w:rFonts w:ascii="Times New Roman" w:hAnsi="Times New Roman" w:cs="Times New Roman"/>
        </w:rPr>
      </w:pPr>
      <w:r w:rsidRPr="00136971">
        <w:rPr>
          <w:rFonts w:ascii="Times New Roman" w:hAnsi="Times New Roman" w:cs="Times New Roman"/>
          <w:b/>
        </w:rPr>
        <w:t>A table of contents entry</w:t>
      </w:r>
      <w:r w:rsidR="00EF55DD" w:rsidRPr="00136971">
        <w:rPr>
          <w:rFonts w:ascii="Times New Roman" w:hAnsi="Times New Roman" w:cs="Times New Roman"/>
          <w:b/>
        </w:rPr>
        <w:t>:</w:t>
      </w:r>
    </w:p>
    <w:p w14:paraId="6DDD3328" w14:textId="76F412A2" w:rsidR="00EF55DD" w:rsidRPr="00136971" w:rsidRDefault="00EA74D7" w:rsidP="00EF55DD">
      <w:pPr>
        <w:spacing w:line="360" w:lineRule="auto"/>
        <w:jc w:val="both"/>
        <w:rPr>
          <w:rFonts w:ascii="Times New Roman" w:hAnsi="Times New Roman" w:cs="Times New Roman"/>
        </w:rPr>
      </w:pPr>
      <w:r w:rsidRPr="00136971">
        <w:rPr>
          <w:rFonts w:ascii="Times New Roman" w:hAnsi="Times New Roman" w:cs="Times New Roman"/>
        </w:rPr>
        <w:t>Focus on the key findings of the manuscript and their importance.</w:t>
      </w:r>
      <w:r w:rsidR="00202EF4" w:rsidRPr="00136971">
        <w:rPr>
          <w:rFonts w:ascii="Times New Roman" w:hAnsi="Times New Roman" w:cs="Times New Roman"/>
        </w:rPr>
        <w:t xml:space="preserve"> </w:t>
      </w:r>
      <w:r w:rsidRPr="00136971">
        <w:rPr>
          <w:rFonts w:ascii="Times New Roman" w:hAnsi="Times New Roman" w:cs="Times New Roman"/>
        </w:rPr>
        <w:t>The text supplied should be 2-3 sentences long, using a maximum of 250 characters.</w:t>
      </w:r>
    </w:p>
    <w:sectPr w:rsidR="00EF55DD" w:rsidRPr="00136971" w:rsidSect="00B90A8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5957" w14:textId="77777777" w:rsidR="00B10B61" w:rsidRDefault="00B10B61" w:rsidP="005930E5">
      <w:r>
        <w:separator/>
      </w:r>
    </w:p>
  </w:endnote>
  <w:endnote w:type="continuationSeparator" w:id="0">
    <w:p w14:paraId="24FA18C0" w14:textId="77777777" w:rsidR="00B10B61" w:rsidRDefault="00B10B61" w:rsidP="005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7180" w14:textId="77777777" w:rsidR="00B10B61" w:rsidRDefault="00B10B61" w:rsidP="005930E5">
      <w:r>
        <w:separator/>
      </w:r>
    </w:p>
  </w:footnote>
  <w:footnote w:type="continuationSeparator" w:id="0">
    <w:p w14:paraId="69E71276" w14:textId="77777777" w:rsidR="00B10B61" w:rsidRDefault="00B10B61" w:rsidP="0059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F218" w14:textId="30231177" w:rsidR="005930E5" w:rsidRDefault="005930E5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61CF68" wp14:editId="5F5EA6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Metin Kutusu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9452B" w14:textId="5E15403B" w:rsidR="005930E5" w:rsidRPr="005930E5" w:rsidRDefault="005930E5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2060"/>
                            </w:rPr>
                          </w:pPr>
                          <w:r w:rsidRPr="005930E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02060"/>
                            </w:rPr>
                            <w:t>Bulletin of Materials Science &amp; Metallurgy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1CF68" id="_x0000_t202" coordsize="21600,21600" o:spt="202" path="m,l,21600r21600,l21600,xe">
              <v:stroke joinstyle="miter"/>
              <v:path gradientshapeok="t" o:connecttype="rect"/>
            </v:shapetype>
            <v:shape id="Metin Kutusu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4899452B" w14:textId="5E15403B" w:rsidR="005930E5" w:rsidRPr="005930E5" w:rsidRDefault="005930E5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2060"/>
                      </w:rPr>
                    </w:pPr>
                    <w:r w:rsidRPr="005930E5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2060"/>
                      </w:rPr>
                      <w:t>Bulletin of Materials Science &amp; Metallurgy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15B97C" wp14:editId="0489CE6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4445"/>
              <wp:wrapNone/>
              <wp:docPr id="221" name="Metin Kutusu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1231F8" w14:textId="0C455E95" w:rsidR="005930E5" w:rsidRPr="005930E5" w:rsidRDefault="005930E5" w:rsidP="005930E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5930E5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>BMSM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5B97C" id="Metin Kutusu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" o:allowincell="f" fillcolor="#002060" stroked="f">
              <v:textbox style="mso-fit-shape-to-text:t" inset=",0,,0">
                <w:txbxContent>
                  <w:p w14:paraId="711231F8" w14:textId="0C455E95" w:rsidR="005930E5" w:rsidRPr="005930E5" w:rsidRDefault="005930E5" w:rsidP="005930E5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5930E5">
                      <w:rPr>
                        <w:rFonts w:ascii="Times New Roman" w:hAnsi="Times New Roman" w:cs="Times New Roman"/>
                        <w:color w:val="FFFFFF" w:themeColor="background1"/>
                      </w:rPr>
                      <w:t>BMSM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30DC"/>
    <w:multiLevelType w:val="multilevel"/>
    <w:tmpl w:val="4AD4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47391"/>
    <w:multiLevelType w:val="multilevel"/>
    <w:tmpl w:val="9B70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C596C"/>
    <w:multiLevelType w:val="multilevel"/>
    <w:tmpl w:val="7BD0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851500">
    <w:abstractNumId w:val="2"/>
  </w:num>
  <w:num w:numId="2" w16cid:durableId="1887908989">
    <w:abstractNumId w:val="0"/>
  </w:num>
  <w:num w:numId="3" w16cid:durableId="82493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C1"/>
    <w:rsid w:val="00045F5A"/>
    <w:rsid w:val="000559DA"/>
    <w:rsid w:val="00070D39"/>
    <w:rsid w:val="00077FB4"/>
    <w:rsid w:val="000B1690"/>
    <w:rsid w:val="001141BD"/>
    <w:rsid w:val="00136971"/>
    <w:rsid w:val="00160783"/>
    <w:rsid w:val="001A3BD8"/>
    <w:rsid w:val="001B0712"/>
    <w:rsid w:val="001C3C42"/>
    <w:rsid w:val="001E10B3"/>
    <w:rsid w:val="001E1C7B"/>
    <w:rsid w:val="001E7B1D"/>
    <w:rsid w:val="00202EF4"/>
    <w:rsid w:val="00224F66"/>
    <w:rsid w:val="002354B1"/>
    <w:rsid w:val="00257CAD"/>
    <w:rsid w:val="002609F0"/>
    <w:rsid w:val="002830C0"/>
    <w:rsid w:val="002A1848"/>
    <w:rsid w:val="002C371A"/>
    <w:rsid w:val="002F5211"/>
    <w:rsid w:val="00327DB9"/>
    <w:rsid w:val="003B3215"/>
    <w:rsid w:val="003C1EE8"/>
    <w:rsid w:val="0040392A"/>
    <w:rsid w:val="00463056"/>
    <w:rsid w:val="004801E0"/>
    <w:rsid w:val="004B2046"/>
    <w:rsid w:val="004D3E7A"/>
    <w:rsid w:val="00564400"/>
    <w:rsid w:val="00567F9B"/>
    <w:rsid w:val="005930E5"/>
    <w:rsid w:val="005C71EC"/>
    <w:rsid w:val="00610ED0"/>
    <w:rsid w:val="006311DE"/>
    <w:rsid w:val="00642A94"/>
    <w:rsid w:val="00694795"/>
    <w:rsid w:val="00704F16"/>
    <w:rsid w:val="007240A7"/>
    <w:rsid w:val="00751DC1"/>
    <w:rsid w:val="00826A82"/>
    <w:rsid w:val="00837D47"/>
    <w:rsid w:val="00841B75"/>
    <w:rsid w:val="008B4D8B"/>
    <w:rsid w:val="008D02B4"/>
    <w:rsid w:val="00916868"/>
    <w:rsid w:val="009177F4"/>
    <w:rsid w:val="00923AAD"/>
    <w:rsid w:val="00944CA9"/>
    <w:rsid w:val="0097029E"/>
    <w:rsid w:val="00980FF5"/>
    <w:rsid w:val="00990289"/>
    <w:rsid w:val="009A024F"/>
    <w:rsid w:val="009B4440"/>
    <w:rsid w:val="00A674A1"/>
    <w:rsid w:val="00AC424A"/>
    <w:rsid w:val="00B10B61"/>
    <w:rsid w:val="00B17D8C"/>
    <w:rsid w:val="00B247E3"/>
    <w:rsid w:val="00B35F76"/>
    <w:rsid w:val="00B90A8E"/>
    <w:rsid w:val="00B962E4"/>
    <w:rsid w:val="00BD39D8"/>
    <w:rsid w:val="00C51867"/>
    <w:rsid w:val="00C708E3"/>
    <w:rsid w:val="00CA302A"/>
    <w:rsid w:val="00CB56C4"/>
    <w:rsid w:val="00CF21E6"/>
    <w:rsid w:val="00D807F6"/>
    <w:rsid w:val="00DB3E45"/>
    <w:rsid w:val="00DE1354"/>
    <w:rsid w:val="00DF3E00"/>
    <w:rsid w:val="00E44B6F"/>
    <w:rsid w:val="00E9716B"/>
    <w:rsid w:val="00E97746"/>
    <w:rsid w:val="00EA0583"/>
    <w:rsid w:val="00EA74D7"/>
    <w:rsid w:val="00EC3A5A"/>
    <w:rsid w:val="00EE4A52"/>
    <w:rsid w:val="00EF55DD"/>
    <w:rsid w:val="00F0704C"/>
    <w:rsid w:val="00F1351F"/>
    <w:rsid w:val="00F3338C"/>
    <w:rsid w:val="00F56731"/>
    <w:rsid w:val="00F94238"/>
    <w:rsid w:val="00FE3C0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2CF47C"/>
  <w15:chartTrackingRefBased/>
  <w15:docId w15:val="{32890DB3-192B-0343-B155-079892A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C1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1DC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41B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930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30E5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5930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30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me.surname@a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Ahmet Turan</cp:lastModifiedBy>
  <cp:revision>8</cp:revision>
  <dcterms:created xsi:type="dcterms:W3CDTF">2022-09-18T11:02:00Z</dcterms:created>
  <dcterms:modified xsi:type="dcterms:W3CDTF">2022-09-19T14:54:00Z</dcterms:modified>
</cp:coreProperties>
</file>